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CBFD" w14:textId="10A32BEE" w:rsidR="003E1162" w:rsidRPr="0031771E" w:rsidRDefault="003E1162" w:rsidP="003E1162">
      <w:pPr>
        <w:jc w:val="center"/>
        <w:rPr>
          <w:rFonts w:ascii="BIZ UDPゴシック" w:eastAsia="BIZ UDPゴシック" w:hAnsi="BIZ UDPゴシック"/>
          <w:b/>
          <w:bCs/>
          <w:sz w:val="36"/>
          <w:szCs w:val="40"/>
        </w:rPr>
      </w:pPr>
      <w:r w:rsidRPr="0031771E">
        <w:rPr>
          <w:rFonts w:ascii="BIZ UDPゴシック" w:eastAsia="BIZ UDPゴシック" w:hAnsi="BIZ UDPゴシック" w:hint="eastAsia"/>
          <w:b/>
          <w:bCs/>
          <w:sz w:val="36"/>
          <w:szCs w:val="40"/>
        </w:rPr>
        <w:t>～生涯現役いきいき介護～　プログラム</w:t>
      </w:r>
    </w:p>
    <w:p w14:paraId="5ED90541" w14:textId="4FADE83E" w:rsidR="00CD3A04" w:rsidRPr="0031771E" w:rsidRDefault="00CD3A04" w:rsidP="00CD3A04">
      <w:pPr>
        <w:jc w:val="right"/>
        <w:rPr>
          <w:rFonts w:ascii="BIZ UD明朝 Medium" w:eastAsia="BIZ UD明朝 Medium" w:hAnsi="BIZ UD明朝 Medium"/>
          <w:b/>
          <w:bCs/>
          <w:sz w:val="28"/>
          <w:szCs w:val="32"/>
        </w:rPr>
      </w:pPr>
      <w:r w:rsidRPr="0031771E">
        <w:rPr>
          <w:rFonts w:ascii="BIZ UD明朝 Medium" w:eastAsia="BIZ UD明朝 Medium" w:hAnsi="BIZ UD明朝 Medium" w:hint="eastAsia"/>
          <w:b/>
          <w:bCs/>
          <w:sz w:val="28"/>
          <w:szCs w:val="32"/>
        </w:rPr>
        <w:t>受付：9：30～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852"/>
        <w:gridCol w:w="2825"/>
        <w:gridCol w:w="3544"/>
      </w:tblGrid>
      <w:tr w:rsidR="003E1162" w:rsidRPr="00CD3A04" w14:paraId="1DE95A4F" w14:textId="77777777" w:rsidTr="00CD3A04">
        <w:tc>
          <w:tcPr>
            <w:tcW w:w="1555" w:type="dxa"/>
            <w:vAlign w:val="center"/>
          </w:tcPr>
          <w:p w14:paraId="63DDB568" w14:textId="77777777" w:rsidR="003E1162" w:rsidRPr="00CD3A04" w:rsidRDefault="003E1162" w:rsidP="003E1162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52" w:type="dxa"/>
            <w:vAlign w:val="center"/>
          </w:tcPr>
          <w:p w14:paraId="2D2A9F89" w14:textId="2A24E123" w:rsidR="003E1162" w:rsidRPr="00CD3A04" w:rsidRDefault="003E1162" w:rsidP="003E1162">
            <w:pPr>
              <w:jc w:val="center"/>
              <w:rPr>
                <w:rFonts w:ascii="BIZ UD明朝 Medium" w:eastAsia="BIZ UD明朝 Medium" w:hAnsi="BIZ UD明朝 Medium"/>
              </w:rPr>
            </w:pPr>
            <w:r w:rsidRPr="00CD3A04"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2825" w:type="dxa"/>
            <w:vAlign w:val="center"/>
          </w:tcPr>
          <w:p w14:paraId="573718FE" w14:textId="0D3B5A51" w:rsidR="003E1162" w:rsidRPr="00CD3A04" w:rsidRDefault="003E1162" w:rsidP="003E1162">
            <w:pPr>
              <w:jc w:val="center"/>
              <w:rPr>
                <w:rFonts w:ascii="BIZ UD明朝 Medium" w:eastAsia="BIZ UD明朝 Medium" w:hAnsi="BIZ UD明朝 Medium"/>
              </w:rPr>
            </w:pPr>
            <w:r w:rsidRPr="00CD3A04"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3544" w:type="dxa"/>
            <w:vAlign w:val="center"/>
          </w:tcPr>
          <w:p w14:paraId="77C6BA63" w14:textId="4EA6147C" w:rsidR="003E1162" w:rsidRPr="00CD3A04" w:rsidRDefault="003E1162" w:rsidP="003E1162">
            <w:pPr>
              <w:jc w:val="center"/>
              <w:rPr>
                <w:rFonts w:ascii="BIZ UD明朝 Medium" w:eastAsia="BIZ UD明朝 Medium" w:hAnsi="BIZ UD明朝 Medium"/>
              </w:rPr>
            </w:pPr>
            <w:r w:rsidRPr="00CD3A04">
              <w:rPr>
                <w:rFonts w:ascii="BIZ UD明朝 Medium" w:eastAsia="BIZ UD明朝 Medium" w:hAnsi="BIZ UD明朝 Medium" w:hint="eastAsia"/>
              </w:rPr>
              <w:t>講師</w:t>
            </w:r>
          </w:p>
        </w:tc>
      </w:tr>
      <w:tr w:rsidR="00CD3A04" w:rsidRPr="00CD3A04" w14:paraId="5408A3F2" w14:textId="77777777" w:rsidTr="00CD3A04">
        <w:trPr>
          <w:trHeight w:val="1735"/>
        </w:trPr>
        <w:tc>
          <w:tcPr>
            <w:tcW w:w="1555" w:type="dxa"/>
            <w:vMerge w:val="restart"/>
            <w:vAlign w:val="center"/>
          </w:tcPr>
          <w:p w14:paraId="54864C0F" w14:textId="77777777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11月28日</w:t>
            </w:r>
          </w:p>
          <w:p w14:paraId="14BDFD82" w14:textId="77777777" w:rsid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（月）</w:t>
            </w:r>
          </w:p>
          <w:p w14:paraId="10A917A3" w14:textId="77777777" w:rsid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3BA03B51" w14:textId="77777777" w:rsidR="00CD3A04" w:rsidRPr="00867F9A" w:rsidRDefault="00867F9A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67F9A">
              <w:rPr>
                <w:rFonts w:ascii="BIZ UD明朝 Medium" w:eastAsia="BIZ UD明朝 Medium" w:hAnsi="BIZ UD明朝 Medium" w:hint="eastAsia"/>
                <w:sz w:val="18"/>
                <w:szCs w:val="18"/>
              </w:rPr>
              <w:t>奈良県社会福祉総合センター</w:t>
            </w:r>
          </w:p>
          <w:p w14:paraId="549D9C45" w14:textId="3B037789" w:rsidR="00867F9A" w:rsidRPr="00CD3A04" w:rsidRDefault="00867F9A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5F大会議室</w:t>
            </w:r>
          </w:p>
        </w:tc>
        <w:tc>
          <w:tcPr>
            <w:tcW w:w="1852" w:type="dxa"/>
            <w:vAlign w:val="center"/>
          </w:tcPr>
          <w:p w14:paraId="1C3A435F" w14:textId="3B7D83F0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10：00～13：00</w:t>
            </w:r>
          </w:p>
        </w:tc>
        <w:tc>
          <w:tcPr>
            <w:tcW w:w="2825" w:type="dxa"/>
            <w:vAlign w:val="center"/>
          </w:tcPr>
          <w:p w14:paraId="02374F9C" w14:textId="1D2275EA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介護の魅力について</w:t>
            </w:r>
          </w:p>
        </w:tc>
        <w:tc>
          <w:tcPr>
            <w:tcW w:w="3544" w:type="dxa"/>
            <w:vAlign w:val="center"/>
          </w:tcPr>
          <w:p w14:paraId="4C040BEE" w14:textId="3FC98DE2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D3A0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元公益社団法人日本介護福祉士会 会長</w:t>
            </w:r>
          </w:p>
          <w:p w14:paraId="2B3F644A" w14:textId="77777777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熊本県介護福祉士会 会長</w:t>
            </w:r>
          </w:p>
          <w:p w14:paraId="1EF5BAB6" w14:textId="6952D1B8" w:rsidR="00CD3A04" w:rsidRPr="00CD3A04" w:rsidRDefault="00CD3A04" w:rsidP="00A51C45">
            <w:pPr>
              <w:spacing w:line="50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石本 淳也　氏</w:t>
            </w:r>
          </w:p>
        </w:tc>
      </w:tr>
      <w:tr w:rsidR="00CD3A04" w:rsidRPr="00CD3A04" w14:paraId="4A520371" w14:textId="77777777" w:rsidTr="00CD3A04">
        <w:trPr>
          <w:trHeight w:val="696"/>
        </w:trPr>
        <w:tc>
          <w:tcPr>
            <w:tcW w:w="1555" w:type="dxa"/>
            <w:vMerge/>
            <w:vAlign w:val="center"/>
          </w:tcPr>
          <w:p w14:paraId="071A4424" w14:textId="77777777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15B4BE2C" w14:textId="667BFD2A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13：00～14：00</w:t>
            </w:r>
          </w:p>
        </w:tc>
        <w:tc>
          <w:tcPr>
            <w:tcW w:w="2825" w:type="dxa"/>
            <w:vAlign w:val="center"/>
          </w:tcPr>
          <w:p w14:paraId="51F04E16" w14:textId="683BCE5C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休　憩</w:t>
            </w:r>
          </w:p>
        </w:tc>
        <w:tc>
          <w:tcPr>
            <w:tcW w:w="3544" w:type="dxa"/>
            <w:vAlign w:val="center"/>
          </w:tcPr>
          <w:p w14:paraId="0AF0935D" w14:textId="77777777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04" w:rsidRPr="00CD3A04" w14:paraId="13098420" w14:textId="77777777" w:rsidTr="00CD3A04">
        <w:trPr>
          <w:trHeight w:val="1698"/>
        </w:trPr>
        <w:tc>
          <w:tcPr>
            <w:tcW w:w="1555" w:type="dxa"/>
            <w:vMerge/>
            <w:vAlign w:val="center"/>
          </w:tcPr>
          <w:p w14:paraId="65675660" w14:textId="77777777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48697EC3" w14:textId="56E8D6D8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14：00～15：00</w:t>
            </w:r>
          </w:p>
        </w:tc>
        <w:tc>
          <w:tcPr>
            <w:tcW w:w="2825" w:type="dxa"/>
            <w:vAlign w:val="center"/>
          </w:tcPr>
          <w:p w14:paraId="1230C92C" w14:textId="4ECB0F91" w:rsidR="00CD3A04" w:rsidRPr="00CD3A04" w:rsidRDefault="00CD3A04" w:rsidP="00CD3A04">
            <w:pPr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睡眠セミナー</w:t>
            </w:r>
          </w:p>
        </w:tc>
        <w:tc>
          <w:tcPr>
            <w:tcW w:w="3544" w:type="dxa"/>
            <w:vAlign w:val="center"/>
          </w:tcPr>
          <w:p w14:paraId="45CC8106" w14:textId="352AB6A0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東洋羽毛</w:t>
            </w:r>
            <w:r w:rsidR="00A51C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関西販売</w:t>
            </w: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株式会社</w:t>
            </w:r>
          </w:p>
          <w:p w14:paraId="1A824F22" w14:textId="15FA7ED3" w:rsidR="00CD3A04" w:rsidRPr="00CD3A04" w:rsidRDefault="00A51C45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上級</w:t>
            </w:r>
            <w:r w:rsidR="00CD3A04"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睡眠健康指導士</w:t>
            </w:r>
          </w:p>
          <w:p w14:paraId="74A257A6" w14:textId="42A0B6E9" w:rsidR="00CD3A04" w:rsidRPr="00CD3A04" w:rsidRDefault="00CD3A04" w:rsidP="00A51C45">
            <w:pPr>
              <w:spacing w:line="50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青木 勝則　氏</w:t>
            </w:r>
          </w:p>
        </w:tc>
      </w:tr>
      <w:tr w:rsidR="00CD3A04" w:rsidRPr="00CD3A04" w14:paraId="5FD80582" w14:textId="77777777" w:rsidTr="00CD3A04">
        <w:trPr>
          <w:trHeight w:val="1127"/>
        </w:trPr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14:paraId="3A564C71" w14:textId="77777777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double" w:sz="4" w:space="0" w:color="auto"/>
            </w:tcBorders>
            <w:vAlign w:val="center"/>
          </w:tcPr>
          <w:p w14:paraId="1BBF7141" w14:textId="2F6C3164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15：00～16：00</w:t>
            </w:r>
          </w:p>
        </w:tc>
        <w:tc>
          <w:tcPr>
            <w:tcW w:w="2825" w:type="dxa"/>
            <w:tcBorders>
              <w:bottom w:val="double" w:sz="4" w:space="0" w:color="auto"/>
            </w:tcBorders>
            <w:vAlign w:val="center"/>
          </w:tcPr>
          <w:p w14:paraId="1A689B2A" w14:textId="13126C1E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介護の変遷について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4D3AF9D6" w14:textId="77777777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奈良県介護福祉士会 会長</w:t>
            </w:r>
          </w:p>
          <w:p w14:paraId="3A1557D9" w14:textId="7F49ED73" w:rsidR="00CD3A04" w:rsidRPr="00CD3A04" w:rsidRDefault="00CD3A04" w:rsidP="00A51C45">
            <w:pPr>
              <w:spacing w:line="50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西本 房乃　氏</w:t>
            </w:r>
          </w:p>
        </w:tc>
      </w:tr>
      <w:tr w:rsidR="00CD3A04" w:rsidRPr="00CD3A04" w14:paraId="092E06F8" w14:textId="77777777" w:rsidTr="00867F9A">
        <w:trPr>
          <w:trHeight w:val="1016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14:paraId="68B75CEF" w14:textId="77777777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12月 </w:t>
            </w:r>
            <w:r w:rsidRPr="00CD3A04">
              <w:rPr>
                <w:rFonts w:ascii="BIZ UD明朝 Medium" w:eastAsia="BIZ UD明朝 Medium" w:hAnsi="BIZ UD明朝 Medium"/>
                <w:sz w:val="24"/>
                <w:szCs w:val="24"/>
              </w:rPr>
              <w:t>4</w:t>
            </w: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</w:p>
          <w:p w14:paraId="430FAB53" w14:textId="77777777" w:rsid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（日）</w:t>
            </w:r>
          </w:p>
          <w:p w14:paraId="0037FBCC" w14:textId="77777777" w:rsidR="00867F9A" w:rsidRDefault="00867F9A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EC36D63" w14:textId="77777777" w:rsidR="00867F9A" w:rsidRPr="00867F9A" w:rsidRDefault="00867F9A" w:rsidP="00867F9A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67F9A">
              <w:rPr>
                <w:rFonts w:ascii="BIZ UD明朝 Medium" w:eastAsia="BIZ UD明朝 Medium" w:hAnsi="BIZ UD明朝 Medium" w:hint="eastAsia"/>
                <w:sz w:val="18"/>
                <w:szCs w:val="18"/>
              </w:rPr>
              <w:t>奈良県社会福祉総合センター</w:t>
            </w:r>
          </w:p>
          <w:p w14:paraId="1692E055" w14:textId="024A2F17" w:rsidR="00867F9A" w:rsidRPr="00CD3A04" w:rsidRDefault="00867F9A" w:rsidP="00867F9A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6F中会議室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14:paraId="6A8664DC" w14:textId="52B7622E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10：00～12：00</w:t>
            </w:r>
          </w:p>
        </w:tc>
        <w:tc>
          <w:tcPr>
            <w:tcW w:w="2825" w:type="dxa"/>
            <w:tcBorders>
              <w:top w:val="double" w:sz="4" w:space="0" w:color="auto"/>
            </w:tcBorders>
            <w:vAlign w:val="center"/>
          </w:tcPr>
          <w:p w14:paraId="40D845FB" w14:textId="0637646C" w:rsidR="00CD3A04" w:rsidRPr="00CD3A04" w:rsidRDefault="00571C3B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メンタルヘルス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261FFC1A" w14:textId="54DD6D8D" w:rsidR="0040309C" w:rsidRDefault="0040309C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医療法人健和会　奈良東病院</w:t>
            </w:r>
          </w:p>
          <w:p w14:paraId="3273BA57" w14:textId="7ED35518" w:rsidR="00CD3A04" w:rsidRDefault="0040309C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臨床心理士</w:t>
            </w:r>
          </w:p>
          <w:p w14:paraId="440183E7" w14:textId="30F29682" w:rsidR="00FD7704" w:rsidRPr="00CD3A04" w:rsidRDefault="00FD7704" w:rsidP="00FD7704">
            <w:pPr>
              <w:spacing w:line="500" w:lineRule="exact"/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木村　正志　氏</w:t>
            </w:r>
          </w:p>
        </w:tc>
      </w:tr>
      <w:tr w:rsidR="00CD3A04" w:rsidRPr="00CD3A04" w14:paraId="7FE7D2E5" w14:textId="77777777" w:rsidTr="00867F9A">
        <w:trPr>
          <w:trHeight w:val="711"/>
        </w:trPr>
        <w:tc>
          <w:tcPr>
            <w:tcW w:w="1555" w:type="dxa"/>
            <w:vMerge/>
            <w:vAlign w:val="center"/>
          </w:tcPr>
          <w:p w14:paraId="663C2E20" w14:textId="77777777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2DC27B3C" w14:textId="5D53ADB9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12：00～13：00</w:t>
            </w:r>
          </w:p>
        </w:tc>
        <w:tc>
          <w:tcPr>
            <w:tcW w:w="2825" w:type="dxa"/>
            <w:vAlign w:val="center"/>
          </w:tcPr>
          <w:p w14:paraId="18FE7F12" w14:textId="69DB70C0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休　憩</w:t>
            </w:r>
          </w:p>
        </w:tc>
        <w:tc>
          <w:tcPr>
            <w:tcW w:w="3544" w:type="dxa"/>
            <w:vAlign w:val="center"/>
          </w:tcPr>
          <w:p w14:paraId="765D99F2" w14:textId="77777777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A04" w:rsidRPr="00CD3A04" w14:paraId="607C8B3D" w14:textId="77777777" w:rsidTr="00867F9A">
        <w:trPr>
          <w:trHeight w:val="1247"/>
        </w:trPr>
        <w:tc>
          <w:tcPr>
            <w:tcW w:w="1555" w:type="dxa"/>
            <w:vMerge/>
            <w:vAlign w:val="center"/>
          </w:tcPr>
          <w:p w14:paraId="4CE1B9B3" w14:textId="77777777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0A9DEA1D" w14:textId="02D49D16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13：00～1</w:t>
            </w:r>
            <w:r w:rsidR="008B3401">
              <w:rPr>
                <w:rFonts w:ascii="BIZ UD明朝 Medium" w:eastAsia="BIZ UD明朝 Medium" w:hAnsi="BIZ UD明朝 Medium" w:hint="eastAsia"/>
                <w:sz w:val="22"/>
              </w:rPr>
              <w:t>4：00</w:t>
            </w:r>
          </w:p>
        </w:tc>
        <w:tc>
          <w:tcPr>
            <w:tcW w:w="2825" w:type="dxa"/>
            <w:vAlign w:val="center"/>
          </w:tcPr>
          <w:p w14:paraId="672B0518" w14:textId="15ABBAF4" w:rsidR="00CD3A04" w:rsidRPr="00CD3A04" w:rsidRDefault="00CD3A04" w:rsidP="00CD3A04">
            <w:pPr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D3A04">
              <w:rPr>
                <w:rFonts w:ascii="BIZ UD明朝 Medium" w:eastAsia="BIZ UD明朝 Medium" w:hAnsi="BIZ UD明朝 Medium" w:hint="eastAsia"/>
                <w:sz w:val="24"/>
                <w:szCs w:val="24"/>
              </w:rPr>
              <w:t>腰痛予防</w:t>
            </w:r>
            <w:r w:rsidR="008B3401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セミナー</w:t>
            </w:r>
          </w:p>
        </w:tc>
        <w:tc>
          <w:tcPr>
            <w:tcW w:w="3544" w:type="dxa"/>
            <w:vAlign w:val="center"/>
          </w:tcPr>
          <w:p w14:paraId="71B01BD8" w14:textId="77777777" w:rsidR="00CD3A04" w:rsidRDefault="008B3401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東洋羽毛関西販売株式会社</w:t>
            </w:r>
          </w:p>
          <w:p w14:paraId="17284DB3" w14:textId="612ACC02" w:rsidR="008B3401" w:rsidRDefault="008B3401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上級</w:t>
            </w:r>
            <w:r w:rsidR="00312F5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睡眠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健康指導士</w:t>
            </w:r>
          </w:p>
          <w:p w14:paraId="786F4A26" w14:textId="243BC9C2" w:rsidR="008B3401" w:rsidRPr="00CD3A04" w:rsidRDefault="008B3401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青木　勝則　氏</w:t>
            </w:r>
          </w:p>
        </w:tc>
      </w:tr>
      <w:tr w:rsidR="00CD3A04" w:rsidRPr="00CD3A04" w14:paraId="43D1A8CD" w14:textId="77777777" w:rsidTr="0031771E">
        <w:trPr>
          <w:trHeight w:val="1197"/>
        </w:trPr>
        <w:tc>
          <w:tcPr>
            <w:tcW w:w="1555" w:type="dxa"/>
            <w:vMerge/>
            <w:vAlign w:val="center"/>
          </w:tcPr>
          <w:p w14:paraId="2A434563" w14:textId="77777777" w:rsidR="00CD3A04" w:rsidRPr="00CD3A04" w:rsidRDefault="00CD3A04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71C9A6BA" w14:textId="6F7168B6" w:rsidR="00CD3A04" w:rsidRPr="00CD3A04" w:rsidRDefault="00CD3A04" w:rsidP="00CD3A04">
            <w:pPr>
              <w:spacing w:line="50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1</w:t>
            </w:r>
            <w:r w:rsidR="008B3401">
              <w:rPr>
                <w:rFonts w:ascii="BIZ UD明朝 Medium" w:eastAsia="BIZ UD明朝 Medium" w:hAnsi="BIZ UD明朝 Medium" w:hint="eastAsia"/>
                <w:sz w:val="22"/>
              </w:rPr>
              <w:t>4</w:t>
            </w: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="008B3401">
              <w:rPr>
                <w:rFonts w:ascii="BIZ UD明朝 Medium" w:eastAsia="BIZ UD明朝 Medium" w:hAnsi="BIZ UD明朝 Medium" w:hint="eastAsia"/>
                <w:sz w:val="22"/>
              </w:rPr>
              <w:t>00</w:t>
            </w: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～1</w:t>
            </w:r>
            <w:r w:rsidR="008B3401">
              <w:rPr>
                <w:rFonts w:ascii="BIZ UD明朝 Medium" w:eastAsia="BIZ UD明朝 Medium" w:hAnsi="BIZ UD明朝 Medium" w:hint="eastAsia"/>
                <w:sz w:val="22"/>
              </w:rPr>
              <w:t>6</w:t>
            </w:r>
            <w:r w:rsidRPr="00CD3A04">
              <w:rPr>
                <w:rFonts w:ascii="BIZ UD明朝 Medium" w:eastAsia="BIZ UD明朝 Medium" w:hAnsi="BIZ UD明朝 Medium" w:hint="eastAsia"/>
                <w:sz w:val="22"/>
              </w:rPr>
              <w:t>：00</w:t>
            </w:r>
          </w:p>
        </w:tc>
        <w:tc>
          <w:tcPr>
            <w:tcW w:w="2825" w:type="dxa"/>
            <w:vAlign w:val="center"/>
          </w:tcPr>
          <w:p w14:paraId="600E1D83" w14:textId="2481132C" w:rsidR="00CD3A04" w:rsidRPr="00CD3A04" w:rsidRDefault="008B3401" w:rsidP="00CD3A04">
            <w:pPr>
              <w:spacing w:line="50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腰痛予防からの支援技術</w:t>
            </w:r>
          </w:p>
        </w:tc>
        <w:tc>
          <w:tcPr>
            <w:tcW w:w="3544" w:type="dxa"/>
            <w:vAlign w:val="center"/>
          </w:tcPr>
          <w:p w14:paraId="188F12D1" w14:textId="114E78A7" w:rsidR="00CD3A04" w:rsidRPr="00CD3A04" w:rsidRDefault="00030301" w:rsidP="00CD3A04">
            <w:pPr>
              <w:spacing w:line="5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検討中</w:t>
            </w:r>
          </w:p>
        </w:tc>
      </w:tr>
    </w:tbl>
    <w:p w14:paraId="0CCD2424" w14:textId="12622A0B" w:rsidR="003E1162" w:rsidRDefault="003E1162"/>
    <w:p w14:paraId="5AF399F9" w14:textId="4E66C537" w:rsidR="0031771E" w:rsidRDefault="0031771E"/>
    <w:p w14:paraId="57A8AE10" w14:textId="764559E5" w:rsidR="0031771E" w:rsidRPr="0031771E" w:rsidRDefault="0031771E" w:rsidP="0031771E">
      <w:pPr>
        <w:jc w:val="right"/>
        <w:rPr>
          <w:rFonts w:ascii="BIZ UD明朝 Medium" w:eastAsia="BIZ UD明朝 Medium" w:hAnsi="BIZ UD明朝 Medium"/>
          <w:sz w:val="28"/>
          <w:szCs w:val="32"/>
        </w:rPr>
      </w:pPr>
      <w:r w:rsidRPr="0031771E">
        <w:rPr>
          <w:rFonts w:ascii="BIZ UD明朝 Medium" w:eastAsia="BIZ UD明朝 Medium" w:hAnsi="BIZ UD明朝 Medium" w:hint="eastAsia"/>
          <w:sz w:val="28"/>
          <w:szCs w:val="32"/>
        </w:rPr>
        <w:t>一般社団法人奈良県介護福祉士会</w:t>
      </w:r>
    </w:p>
    <w:sectPr w:rsidR="0031771E" w:rsidRPr="0031771E" w:rsidSect="003E11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9E"/>
    <w:rsid w:val="00030301"/>
    <w:rsid w:val="002D4490"/>
    <w:rsid w:val="00312F53"/>
    <w:rsid w:val="0031771E"/>
    <w:rsid w:val="003E1162"/>
    <w:rsid w:val="003F096C"/>
    <w:rsid w:val="0040309C"/>
    <w:rsid w:val="00537E9E"/>
    <w:rsid w:val="00571C3B"/>
    <w:rsid w:val="00867F9A"/>
    <w:rsid w:val="008B3401"/>
    <w:rsid w:val="00A51C45"/>
    <w:rsid w:val="00CD3A04"/>
    <w:rsid w:val="00E60658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38414"/>
  <w15:chartTrackingRefBased/>
  <w15:docId w15:val="{0A72CC0C-F7BC-4874-AE6D-B993968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 介護</dc:creator>
  <cp:keywords/>
  <dc:description/>
  <cp:lastModifiedBy>奈良 介護</cp:lastModifiedBy>
  <cp:revision>16</cp:revision>
  <cp:lastPrinted>2022-10-28T23:58:00Z</cp:lastPrinted>
  <dcterms:created xsi:type="dcterms:W3CDTF">2022-10-08T03:05:00Z</dcterms:created>
  <dcterms:modified xsi:type="dcterms:W3CDTF">2022-10-29T08:47:00Z</dcterms:modified>
</cp:coreProperties>
</file>